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3F1F0C" w:rsidRDefault="004D18BE" w:rsidP="003F1F0C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3F1F0C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C86152" w:rsidRDefault="00C86152" w:rsidP="00C86152">
            <w:r>
              <w:rPr>
                <w:rFonts w:ascii="Arial" w:hAnsi="Arial"/>
              </w:rPr>
              <w:t>National Vocational Certificate Level 3 in Instrumentation Technology</w:t>
            </w:r>
          </w:p>
          <w:p w:rsidR="00C86152" w:rsidRPr="003F1F0C" w:rsidRDefault="00C86152" w:rsidP="003F1F0C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F1F0C" w:rsidRDefault="003F1F0C" w:rsidP="00CE199B">
            <w:pPr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Carry out</w:t>
            </w:r>
            <w:r w:rsidR="00014550" w:rsidRPr="003F1F0C">
              <w:rPr>
                <w:rFonts w:ascii="Arial" w:hAnsi="Arial" w:cs="Arial"/>
                <w:b/>
                <w:szCs w:val="22"/>
              </w:rPr>
              <w:t xml:space="preserve"> Diode Applications</w:t>
            </w:r>
            <w:r w:rsidRPr="003F1F0C">
              <w:rPr>
                <w:rFonts w:ascii="Arial" w:hAnsi="Arial" w:cs="Arial"/>
                <w:b/>
                <w:szCs w:val="22"/>
              </w:rPr>
              <w:t xml:space="preserve"> (</w:t>
            </w:r>
            <w:r w:rsidRPr="003F1F0C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</w:t>
            </w:r>
            <w:bookmarkStart w:id="0" w:name="_GoBack"/>
            <w:bookmarkEnd w:id="0"/>
            <w:r w:rsidRPr="00206480">
              <w:rPr>
                <w:rFonts w:ascii="Arial" w:hAnsi="Arial" w:cs="Arial"/>
                <w:sz w:val="22"/>
              </w:rPr>
              <w:t>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014550" w:rsidRPr="003F1F0C" w:rsidRDefault="00014550" w:rsidP="003F1F0C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F1F0C">
              <w:rPr>
                <w:rFonts w:ascii="Arial" w:eastAsia="Arial" w:hAnsi="Arial"/>
              </w:rPr>
              <w:t>Make voltage regulator using Zener diode</w:t>
            </w:r>
          </w:p>
          <w:p w:rsidR="002D4F60" w:rsidRPr="003F1F0C" w:rsidRDefault="00014550" w:rsidP="003F1F0C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3F1F0C">
              <w:rPr>
                <w:rFonts w:ascii="Arial" w:eastAsia="Arial" w:hAnsi="Arial"/>
              </w:rPr>
              <w:t xml:space="preserve">Make Seven Segment </w:t>
            </w:r>
            <w:r w:rsidR="002B35E5" w:rsidRPr="003F1F0C">
              <w:rPr>
                <w:rFonts w:ascii="Arial" w:eastAsia="Arial" w:hAnsi="Arial"/>
              </w:rPr>
              <w:t>u</w:t>
            </w:r>
            <w:r w:rsidRPr="003F1F0C">
              <w:rPr>
                <w:rFonts w:ascii="Arial" w:eastAsia="Arial" w:hAnsi="Arial"/>
              </w:rPr>
              <w:t>sing Light Emitting Diode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14550" w:rsidRDefault="00014550" w:rsidP="00014550">
            <w:pPr>
              <w:spacing w:before="240" w:line="360" w:lineRule="auto"/>
              <w:rPr>
                <w:rFonts w:ascii="Arial" w:eastAsia="Arial" w:hAnsi="Arial"/>
                <w:b/>
              </w:rPr>
            </w:pPr>
            <w:r w:rsidRPr="00014550">
              <w:rPr>
                <w:rFonts w:ascii="Arial" w:eastAsia="Arial" w:hAnsi="Arial"/>
                <w:b/>
              </w:rPr>
              <w:t>Make volt</w:t>
            </w:r>
            <w:r>
              <w:rPr>
                <w:rFonts w:ascii="Arial" w:eastAsia="Arial" w:hAnsi="Arial"/>
                <w:b/>
              </w:rPr>
              <w:t>age regulator using Zener diode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Draw the voltage Regulator circuit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Select the Zener diode and components as per requirement for voltage regulator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Placed the components for voltage regulator circuits.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Measure Input and outputs of the voltage regulator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Verify the required output</w:t>
            </w:r>
          </w:p>
          <w:p w:rsidR="00014550" w:rsidRPr="00DB6FFE" w:rsidRDefault="00DB6FFE" w:rsidP="00DB6FFE">
            <w:pPr>
              <w:pStyle w:val="ListParagraph"/>
              <w:numPr>
                <w:ilvl w:val="0"/>
                <w:numId w:val="32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Generate the output report</w:t>
            </w:r>
          </w:p>
          <w:p w:rsidR="00C33AF2" w:rsidRDefault="00014550" w:rsidP="00014550">
            <w:pPr>
              <w:spacing w:before="240" w:line="360" w:lineRule="auto"/>
              <w:rPr>
                <w:rFonts w:ascii="Arial" w:eastAsia="Arial" w:hAnsi="Arial"/>
                <w:b/>
              </w:rPr>
            </w:pPr>
            <w:r w:rsidRPr="00014550">
              <w:rPr>
                <w:rFonts w:ascii="Arial" w:eastAsia="Arial" w:hAnsi="Arial"/>
                <w:b/>
              </w:rPr>
              <w:t xml:space="preserve">Make Seven Segment </w:t>
            </w:r>
            <w:r w:rsidR="00891ADB">
              <w:rPr>
                <w:rFonts w:ascii="Arial" w:eastAsia="Arial" w:hAnsi="Arial"/>
                <w:b/>
              </w:rPr>
              <w:t>u</w:t>
            </w:r>
            <w:r w:rsidRPr="00014550">
              <w:rPr>
                <w:rFonts w:ascii="Arial" w:eastAsia="Arial" w:hAnsi="Arial"/>
                <w:b/>
              </w:rPr>
              <w:t>sing Light Emitting Diode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Draw the Seven Segment Display Circuit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Select required components for seven segment display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Placed the components for Seven Segment Display Circuit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sz w:val="22"/>
              </w:rPr>
            </w:pPr>
            <w:r w:rsidRPr="00DB6FFE">
              <w:rPr>
                <w:rFonts w:ascii="Arial" w:eastAsia="Arial" w:hAnsi="Arial"/>
                <w:sz w:val="22"/>
              </w:rPr>
              <w:t>Perform basic operations of Seven Segment Display and Verify the required output</w:t>
            </w:r>
          </w:p>
          <w:p w:rsidR="00DB6FFE" w:rsidRPr="00DB6FFE" w:rsidRDefault="00DB6FFE" w:rsidP="00DB6FFE">
            <w:pPr>
              <w:pStyle w:val="ListParagraph"/>
              <w:numPr>
                <w:ilvl w:val="0"/>
                <w:numId w:val="33"/>
              </w:numPr>
              <w:spacing w:before="240" w:line="360" w:lineRule="auto"/>
              <w:rPr>
                <w:rFonts w:ascii="Arial" w:eastAsia="Arial" w:hAnsi="Arial"/>
                <w:b/>
              </w:rPr>
            </w:pPr>
            <w:r w:rsidRPr="00DB6FFE">
              <w:rPr>
                <w:rFonts w:ascii="Arial" w:eastAsia="Arial" w:hAnsi="Arial"/>
                <w:sz w:val="22"/>
              </w:rPr>
              <w:t>Generate the output report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4D18BE" w:rsidRPr="00206480" w:rsidTr="003F1F0C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3F1F0C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F1F0C" w:rsidRPr="00206480" w:rsidTr="003F1F0C">
        <w:trPr>
          <w:trHeight w:val="620"/>
        </w:trPr>
        <w:tc>
          <w:tcPr>
            <w:tcW w:w="2082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3F1F0C" w:rsidRPr="00206480" w:rsidRDefault="00C86152" w:rsidP="003F1F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3F1F0C" w:rsidRPr="00206480" w:rsidTr="003F1F0C">
        <w:trPr>
          <w:trHeight w:val="262"/>
        </w:trPr>
        <w:tc>
          <w:tcPr>
            <w:tcW w:w="2082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3F1F0C" w:rsidRPr="001E38C0" w:rsidRDefault="003F1F0C" w:rsidP="003F1F0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Carry out</w:t>
            </w:r>
            <w:r w:rsidRPr="003F1F0C">
              <w:rPr>
                <w:rFonts w:ascii="Arial" w:hAnsi="Arial" w:cs="Arial"/>
                <w:b/>
                <w:szCs w:val="22"/>
              </w:rPr>
              <w:t xml:space="preserve"> Diode Applications (</w:t>
            </w:r>
            <w:r w:rsidRPr="003F1F0C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783765" w:rsidRPr="00206480" w:rsidTr="003F1F0C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3F1F0C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014550" w:rsidRPr="003F1F0C" w:rsidRDefault="00014550" w:rsidP="003F1F0C">
            <w:pPr>
              <w:pStyle w:val="ListParagraph"/>
              <w:numPr>
                <w:ilvl w:val="0"/>
                <w:numId w:val="42"/>
              </w:numPr>
              <w:rPr>
                <w:rFonts w:ascii="Arial" w:eastAsia="Arial" w:hAnsi="Arial"/>
              </w:rPr>
            </w:pPr>
            <w:r w:rsidRPr="003F1F0C">
              <w:rPr>
                <w:rFonts w:ascii="Arial" w:eastAsia="Arial" w:hAnsi="Arial"/>
              </w:rPr>
              <w:t>Make voltage regulator using Zener diode</w:t>
            </w:r>
          </w:p>
          <w:p w:rsidR="00783765" w:rsidRPr="003F1F0C" w:rsidRDefault="00014550" w:rsidP="003F1F0C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F1F0C">
              <w:rPr>
                <w:rFonts w:ascii="Arial" w:eastAsia="Arial" w:hAnsi="Arial"/>
              </w:rPr>
              <w:t xml:space="preserve">Make Seven Segment </w:t>
            </w:r>
            <w:r w:rsidR="006B09BA" w:rsidRPr="003F1F0C">
              <w:rPr>
                <w:rFonts w:ascii="Arial" w:eastAsia="Arial" w:hAnsi="Arial"/>
              </w:rPr>
              <w:t>u</w:t>
            </w:r>
            <w:r w:rsidRPr="003F1F0C">
              <w:rPr>
                <w:rFonts w:ascii="Arial" w:eastAsia="Arial" w:hAnsi="Arial"/>
              </w:rPr>
              <w:t>sing Light Emitting Diode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Draw the voltage Regulator circuit</w:t>
            </w:r>
          </w:p>
        </w:tc>
        <w:tc>
          <w:tcPr>
            <w:tcW w:w="990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6" style="position:absolute;margin-left:9.35pt;margin-top:2.4pt;width:28.45pt;height:12.85pt;z-index:251903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Select the Zener diode and components as per requirement for voltage regulator</w:t>
            </w:r>
          </w:p>
        </w:tc>
        <w:tc>
          <w:tcPr>
            <w:tcW w:w="990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5" style="position:absolute;margin-left:7.55pt;margin-top:2.5pt;width:28.45pt;height:12.85pt;z-index:25190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4" style="position:absolute;margin-left:9.3pt;margin-top:2.5pt;width:28.45pt;height:12.85pt;z-index:25190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Placed the components for voltage regulator circuits.</w:t>
            </w:r>
          </w:p>
        </w:tc>
        <w:tc>
          <w:tcPr>
            <w:tcW w:w="990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3" style="position:absolute;margin-left:8.5pt;margin-top:5pt;width:28.45pt;height:12.85pt;z-index:251892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2" style="position:absolute;margin-left:9.5pt;margin-top:4.95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Measure Input and outputs of the voltage regulator</w:t>
            </w:r>
          </w:p>
        </w:tc>
        <w:tc>
          <w:tcPr>
            <w:tcW w:w="990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71" style="position:absolute;margin-left:8.8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70" style="position:absolute;margin-left:9.5pt;margin-top:3.4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Verify the required output</w:t>
            </w:r>
          </w:p>
        </w:tc>
        <w:tc>
          <w:tcPr>
            <w:tcW w:w="990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9" style="position:absolute;margin-left:7.35pt;margin-top:3.6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8" style="position:absolute;margin-left:9.7pt;margin-top:3.05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4119C">
              <w:t>Generate the output report</w:t>
            </w:r>
          </w:p>
        </w:tc>
        <w:tc>
          <w:tcPr>
            <w:tcW w:w="990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67" style="position:absolute;margin-left:7.8pt;margin-top:4.7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66" style="position:absolute;margin-left:10.25pt;margin-top:4.15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4119C">
              <w:t>Draw the Seven Segment Display Circuit</w:t>
            </w:r>
          </w:p>
        </w:tc>
        <w:tc>
          <w:tcPr>
            <w:tcW w:w="990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65" style="position:absolute;margin-left:6.95pt;margin-top:2.4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64" style="position:absolute;margin-left:9.35pt;margin-top:2.4pt;width:28.45pt;height:12.85pt;z-index:251905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4119C">
              <w:t>Select required components for seven segment display</w:t>
            </w:r>
          </w:p>
        </w:tc>
        <w:tc>
          <w:tcPr>
            <w:tcW w:w="990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63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62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4119C">
              <w:t>Placed the components for Seven Segment Display Circuit</w:t>
            </w:r>
          </w:p>
        </w:tc>
        <w:tc>
          <w:tcPr>
            <w:tcW w:w="990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61" style="position:absolute;margin-left:8.3pt;margin-top:3.95pt;width:28.5pt;height:12.9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60" style="position:absolute;margin-left:10.05pt;margin-top:3.95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4119C">
              <w:t>Perform basic operations of Seven Segment Display and Verify the required output</w:t>
            </w:r>
          </w:p>
        </w:tc>
        <w:tc>
          <w:tcPr>
            <w:tcW w:w="990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59" style="position:absolute;margin-left:7.9pt;margin-top:2.5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58" style="position:absolute;margin-left:10.2pt;margin-top:3.05pt;width:28.45pt;height:12.85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B6FFE" w:rsidRPr="00206480" w:rsidTr="00FD51CA">
        <w:trPr>
          <w:trHeight w:val="398"/>
        </w:trPr>
        <w:tc>
          <w:tcPr>
            <w:tcW w:w="6817" w:type="dxa"/>
          </w:tcPr>
          <w:p w:rsidR="00DB6FFE" w:rsidRPr="00FB17E1" w:rsidRDefault="00DB6FFE" w:rsidP="00DB6FF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C4119C">
              <w:t>Generate the output report</w:t>
            </w:r>
          </w:p>
        </w:tc>
        <w:tc>
          <w:tcPr>
            <w:tcW w:w="990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57" style="position:absolute;margin-left:7.35pt;margin-top:3.6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B6FFE" w:rsidRPr="00206480" w:rsidRDefault="008F4729" w:rsidP="00DB6FF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56" style="position:absolute;margin-left:9.7pt;margin-top:3.0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8F472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5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3F1F0C" w:rsidRPr="00206480" w:rsidTr="008173FE">
        <w:trPr>
          <w:trHeight w:val="620"/>
        </w:trPr>
        <w:tc>
          <w:tcPr>
            <w:tcW w:w="1699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F1F0C" w:rsidRPr="00206480" w:rsidRDefault="00C86152" w:rsidP="003F1F0C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3F1F0C" w:rsidRPr="00206480" w:rsidTr="008A62CE">
        <w:trPr>
          <w:trHeight w:val="677"/>
        </w:trPr>
        <w:tc>
          <w:tcPr>
            <w:tcW w:w="1699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3F1F0C" w:rsidRPr="00280AF3" w:rsidRDefault="003F1F0C" w:rsidP="003F1F0C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b/>
                <w:szCs w:val="22"/>
              </w:rPr>
              <w:t>Carry out</w:t>
            </w:r>
            <w:r w:rsidRPr="003F1F0C">
              <w:rPr>
                <w:rFonts w:ascii="Arial" w:hAnsi="Arial" w:cs="Arial"/>
                <w:b/>
                <w:szCs w:val="22"/>
              </w:rPr>
              <w:t>Diode Applications (</w:t>
            </w:r>
            <w:r w:rsidRPr="003F1F0C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8F4729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5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14550" w:rsidRPr="003F1F0C" w:rsidRDefault="00014550" w:rsidP="003F1F0C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F1F0C">
              <w:rPr>
                <w:rFonts w:ascii="Arial" w:eastAsia="Arial" w:hAnsi="Arial"/>
              </w:rPr>
              <w:t>Make voltage regulator using Zener diode</w:t>
            </w:r>
          </w:p>
          <w:p w:rsidR="00C05385" w:rsidRPr="003F1F0C" w:rsidRDefault="00014550" w:rsidP="003F1F0C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3F1F0C">
              <w:rPr>
                <w:rFonts w:ascii="Arial" w:eastAsia="Arial" w:hAnsi="Arial"/>
              </w:rPr>
              <w:t xml:space="preserve">Make Seven Segment </w:t>
            </w:r>
            <w:r w:rsidR="006B09BA" w:rsidRPr="003F1F0C">
              <w:rPr>
                <w:rFonts w:ascii="Arial" w:eastAsia="Arial" w:hAnsi="Arial"/>
              </w:rPr>
              <w:t>u</w:t>
            </w:r>
            <w:r w:rsidRPr="003F1F0C">
              <w:rPr>
                <w:rFonts w:ascii="Arial" w:eastAsia="Arial" w:hAnsi="Arial"/>
              </w:rPr>
              <w:t>sing Light Emitting Diode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B6FFE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Dr</w:t>
            </w:r>
            <w:r w:rsidR="006B09BA">
              <w:t>e</w:t>
            </w:r>
            <w:r w:rsidRPr="00ED4D88">
              <w:t>w the voltage Regulator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8F4729" w:rsidP="00DB6F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52" style="position:absolute;margin-left:6.95pt;margin-top:2.4pt;width:28.5pt;height:12.9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8F4729" w:rsidP="00DB6F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1" style="position:absolute;margin-left:9.35pt;margin-top:2.4pt;width:28.45pt;height:12.85pt;z-index:25191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</w:rPr>
            </w:pPr>
          </w:p>
        </w:tc>
      </w:tr>
      <w:tr w:rsidR="00DB6FFE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Select</w:t>
            </w:r>
            <w:r w:rsidR="006B09BA">
              <w:t>ed</w:t>
            </w:r>
            <w:r w:rsidRPr="00ED4D88">
              <w:t xml:space="preserve"> the Zener diode and components as per requirement for voltage regulator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8F4729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0" style="position:absolute;margin-left:7.55pt;margin-top:2.5pt;width:28.45pt;height:12.85pt;z-index:251917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8F4729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49" style="position:absolute;margin-left:9.3pt;margin-top:2.5pt;width:28.45pt;height:12.85pt;z-index:251918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Placed the components for voltage regulator circuits.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8F4729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48" style="position:absolute;margin-left:8.5pt;margin-top:5pt;width:28.45pt;height:12.85pt;z-index:251919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8F4729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47" style="position:absolute;margin-left:9.5pt;margin-top:4.95pt;width:28.5pt;height:12.9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Measure</w:t>
            </w:r>
            <w:r w:rsidR="006B09BA">
              <w:t>d</w:t>
            </w:r>
            <w:r w:rsidRPr="00ED4D88">
              <w:t xml:space="preserve"> Input and outputs of the voltage regulator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8F4729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46" style="position:absolute;margin-left:8.8pt;margin-top:3.4pt;width:28.5pt;height:12.9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8F4729" w:rsidP="00DB6F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45" style="position:absolute;margin-left:9.5pt;margin-top:3.4pt;width:28.5pt;height:12.9pt;z-index:25192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Verif</w:t>
            </w:r>
            <w:r w:rsidR="006B09BA">
              <w:t>ied</w:t>
            </w:r>
            <w:r w:rsidRPr="00ED4D88">
              <w:t xml:space="preserve"> the required output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44" style="position:absolute;margin-left:7.35pt;margin-top:3.6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43" style="position:absolute;margin-left:9.7pt;margin-top:3.0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Generate</w:t>
            </w:r>
            <w:r w:rsidR="006B09BA">
              <w:t>d</w:t>
            </w:r>
            <w:r w:rsidRPr="00ED4D88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42" style="position:absolute;margin-left:7.8pt;margin-top:4.7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41" style="position:absolute;margin-left:10.25pt;margin-top:4.15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Dr</w:t>
            </w:r>
            <w:r w:rsidR="006B09BA">
              <w:t>e</w:t>
            </w:r>
            <w:r w:rsidRPr="00ED4D88">
              <w:t>w the Seven Segment Display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40" style="position:absolute;margin-left:6.95pt;margin-top:2.4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39" style="position:absolute;margin-left:9.35pt;margin-top:2.4pt;width:28.45pt;height:12.85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Select</w:t>
            </w:r>
            <w:r w:rsidR="006B09BA">
              <w:t>ed</w:t>
            </w:r>
            <w:r w:rsidRPr="00ED4D88">
              <w:t xml:space="preserve"> required components for seven segment display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38" style="position:absolute;margin-left:7.55pt;margin-top:2.5pt;width:28.45pt;height:12.85pt;z-index:251930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37" style="position:absolute;margin-left:9.3pt;margin-top:2.5pt;width:28.45pt;height:12.85pt;z-index:251931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4D88">
              <w:t>Placed the components for Seven Segment Display Circuit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36" style="position:absolute;margin-left:8.3pt;margin-top:3.95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35" style="position:absolute;margin-left:10.05pt;margin-top:3.95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FF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</w:rPr>
            </w:pPr>
            <w:r w:rsidRPr="00ED4D88">
              <w:t>Perform</w:t>
            </w:r>
            <w:r w:rsidR="006B09BA">
              <w:t>ed</w:t>
            </w:r>
            <w:r w:rsidRPr="00ED4D88">
              <w:t xml:space="preserve"> basic operations of Seven Segment Display and Verify the required output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34" style="position:absolute;margin-left:7.9pt;margin-top:2.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33" style="position:absolute;margin-left:10.2pt;margin-top:3.05pt;width:28.45pt;height:12.85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</w:rPr>
            </w:pPr>
          </w:p>
        </w:tc>
      </w:tr>
      <w:tr w:rsidR="00DB6FFE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B6FFE" w:rsidRPr="00A54BF5" w:rsidRDefault="00DB6FFE" w:rsidP="00DB6F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B6FFE" w:rsidRPr="00A54BF5" w:rsidRDefault="00DB6FFE" w:rsidP="00DB6FFE">
            <w:pPr>
              <w:jc w:val="both"/>
              <w:rPr>
                <w:rFonts w:ascii="Arial" w:hAnsi="Arial" w:cs="Arial"/>
              </w:rPr>
            </w:pPr>
            <w:r w:rsidRPr="00ED4D88">
              <w:t>Generate</w:t>
            </w:r>
            <w:r w:rsidR="006B09BA">
              <w:t>d</w:t>
            </w:r>
            <w:r w:rsidRPr="00ED4D88">
              <w:t xml:space="preserve"> the output report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32" style="position:absolute;margin-left:7.35pt;margin-top:3.6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B6FFE" w:rsidRPr="00A54BF5" w:rsidRDefault="008F4729" w:rsidP="00DB6FF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31" style="position:absolute;margin-left:9.7pt;margin-top:3.05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DB6FFE" w:rsidRPr="00A54BF5" w:rsidRDefault="00DB6FFE" w:rsidP="00DB6FFE">
            <w:pPr>
              <w:rPr>
                <w:rFonts w:ascii="Arial" w:hAnsi="Arial" w:cs="Arial"/>
              </w:rPr>
            </w:pPr>
          </w:p>
        </w:tc>
      </w:tr>
      <w:tr w:rsidR="0078376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A54BF5" w:rsidRDefault="008F4729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A54BF5" w:rsidRDefault="008F4729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3F1F0C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3F1F0C" w:rsidRPr="008173FE" w:rsidRDefault="00C86152" w:rsidP="003F1F0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Certificate Level 3 in Instrumentation Technology</w:t>
            </w:r>
          </w:p>
        </w:tc>
      </w:tr>
      <w:tr w:rsidR="003F1F0C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3F1F0C" w:rsidRPr="00206480" w:rsidRDefault="003F1F0C" w:rsidP="003F1F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Cs w:val="22"/>
              </w:rPr>
              <w:t>Carry out</w:t>
            </w:r>
            <w:r w:rsidRPr="003F1F0C">
              <w:rPr>
                <w:rFonts w:ascii="Arial" w:hAnsi="Arial" w:cs="Arial"/>
                <w:b/>
                <w:szCs w:val="22"/>
              </w:rPr>
              <w:t xml:space="preserve"> Diode Applications (</w:t>
            </w:r>
            <w:r w:rsidRPr="003F1F0C">
              <w:rPr>
                <w:rFonts w:ascii="Arial" w:eastAsiaTheme="majorEastAsia" w:hAnsi="Arial" w:cs="Arial"/>
                <w:b/>
                <w:szCs w:val="22"/>
              </w:rPr>
              <w:t>Level 3)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8F4729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D2049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20499">
              <w:rPr>
                <w:rFonts w:ascii="Arial" w:hAnsi="Arial" w:cs="Arial"/>
                <w:sz w:val="22"/>
                <w:szCs w:val="22"/>
              </w:rPr>
              <w:t>Zener diodes are also known as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F1F0C">
        <w:trPr>
          <w:trHeight w:val="1502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D20499" w:rsidRPr="003F1F0C" w:rsidRDefault="00D20499" w:rsidP="00D2049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Voltage regulators</w:t>
            </w:r>
          </w:p>
          <w:p w:rsidR="00D20499" w:rsidRPr="00D20499" w:rsidRDefault="00D20499" w:rsidP="00D2049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Forward bias diode</w:t>
            </w:r>
          </w:p>
          <w:p w:rsidR="00D20499" w:rsidRPr="00D20499" w:rsidRDefault="00D20499" w:rsidP="00D2049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Breakdown diode</w:t>
            </w:r>
          </w:p>
          <w:p w:rsidR="003A63D9" w:rsidRDefault="00D20499" w:rsidP="00D20499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None of the mentioned</w:t>
            </w: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Pr="003F1F0C" w:rsidRDefault="003F1F0C" w:rsidP="003F1F0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2049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20499">
              <w:rPr>
                <w:rFonts w:ascii="Arial" w:hAnsi="Arial" w:cs="Arial"/>
                <w:iCs/>
                <w:sz w:val="22"/>
                <w:szCs w:val="22"/>
              </w:rPr>
              <w:t>A LED produces light when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F1F0C">
        <w:trPr>
          <w:trHeight w:val="134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20499" w:rsidRPr="003F1F0C" w:rsidRDefault="003F1F0C" w:rsidP="00D204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Forward</w:t>
            </w:r>
            <w:r w:rsidR="00D20499" w:rsidRPr="003F1F0C">
              <w:rPr>
                <w:rFonts w:ascii="Arial" w:hAnsi="Arial" w:cs="Arial"/>
                <w:bCs/>
                <w:iCs/>
              </w:rPr>
              <w:t xml:space="preserve"> biased.</w:t>
            </w:r>
          </w:p>
          <w:p w:rsidR="00D20499" w:rsidRPr="00D20499" w:rsidRDefault="003F1F0C" w:rsidP="00D204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Reverse</w:t>
            </w:r>
            <w:r w:rsidR="00D20499" w:rsidRPr="00D20499">
              <w:rPr>
                <w:rFonts w:ascii="Arial" w:hAnsi="Arial" w:cs="Arial"/>
                <w:iCs/>
              </w:rPr>
              <w:t xml:space="preserve"> biased.</w:t>
            </w:r>
          </w:p>
          <w:p w:rsidR="00D20499" w:rsidRPr="00D20499" w:rsidRDefault="003F1F0C" w:rsidP="00D204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Unbiased</w:t>
            </w:r>
            <w:r w:rsidR="00D20499" w:rsidRPr="00D20499">
              <w:rPr>
                <w:rFonts w:ascii="Arial" w:hAnsi="Arial" w:cs="Arial"/>
                <w:iCs/>
              </w:rPr>
              <w:t>.</w:t>
            </w:r>
          </w:p>
          <w:p w:rsidR="005A577F" w:rsidRDefault="003F1F0C" w:rsidP="00D20499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iCs/>
              </w:rPr>
            </w:pPr>
            <w:r w:rsidRPr="00D20499">
              <w:rPr>
                <w:rFonts w:ascii="Arial" w:hAnsi="Arial" w:cs="Arial"/>
                <w:iCs/>
              </w:rPr>
              <w:t>None</w:t>
            </w:r>
            <w:r w:rsidR="00D20499" w:rsidRPr="00D20499">
              <w:rPr>
                <w:rFonts w:ascii="Arial" w:hAnsi="Arial" w:cs="Arial"/>
                <w:iCs/>
              </w:rPr>
              <w:t xml:space="preserve"> of the above.</w:t>
            </w: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Default="003F1F0C" w:rsidP="003F1F0C">
            <w:pPr>
              <w:rPr>
                <w:rFonts w:ascii="Arial" w:hAnsi="Arial" w:cs="Arial"/>
                <w:iCs/>
              </w:rPr>
            </w:pPr>
          </w:p>
          <w:p w:rsidR="003F1F0C" w:rsidRPr="003F1F0C" w:rsidRDefault="003F1F0C" w:rsidP="003F1F0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AB0FF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B0FF3">
              <w:rPr>
                <w:rFonts w:ascii="Arial" w:hAnsi="Arial" w:cs="Arial"/>
                <w:iCs/>
                <w:sz w:val="22"/>
                <w:szCs w:val="22"/>
              </w:rPr>
              <w:t>In Zener diode, the Zener breakdown takes place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F1F0C">
        <w:trPr>
          <w:trHeight w:val="135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AB0FF3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Forward biased</w:t>
            </w:r>
          </w:p>
          <w:p w:rsidR="005A577F" w:rsidRPr="003F1F0C" w:rsidRDefault="00AB0FF3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3F1F0C">
              <w:rPr>
                <w:rFonts w:ascii="Arial" w:hAnsi="Arial" w:cs="Arial"/>
                <w:iCs/>
              </w:rPr>
              <w:t>Reverse biased</w:t>
            </w:r>
          </w:p>
          <w:p w:rsidR="00AB0FF3" w:rsidRPr="003F1F0C" w:rsidRDefault="00AB0FF3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Zero biased</w:t>
            </w:r>
          </w:p>
          <w:p w:rsidR="00AB0FF3" w:rsidRPr="005A577F" w:rsidRDefault="00AB0FF3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Positive biased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7F6277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In forward biased, Zener diode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F1F0C">
        <w:trPr>
          <w:trHeight w:val="1367"/>
          <w:jc w:val="center"/>
        </w:trPr>
        <w:tc>
          <w:tcPr>
            <w:tcW w:w="747" w:type="dxa"/>
            <w:vMerge/>
          </w:tcPr>
          <w:p w:rsidR="003A63D9" w:rsidRPr="00206480" w:rsidRDefault="003A63D9" w:rsidP="001337B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337B7" w:rsidRPr="001337B7" w:rsidRDefault="001337B7" w:rsidP="001337B7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1337B7">
              <w:rPr>
                <w:rFonts w:ascii="Arial" w:hAnsi="Arial" w:cs="Arial"/>
                <w:iCs/>
              </w:rPr>
              <w:t>Acts as a fixed resistance</w:t>
            </w:r>
          </w:p>
          <w:p w:rsidR="001337B7" w:rsidRPr="001337B7" w:rsidRDefault="001337B7" w:rsidP="001337B7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iCs/>
              </w:rPr>
            </w:pPr>
            <w:r w:rsidRPr="001337B7">
              <w:rPr>
                <w:rFonts w:ascii="Arial" w:hAnsi="Arial" w:cs="Arial"/>
                <w:iCs/>
              </w:rPr>
              <w:t>Never overheats</w:t>
            </w:r>
          </w:p>
          <w:p w:rsidR="001337B7" w:rsidRPr="003F1F0C" w:rsidRDefault="001337B7" w:rsidP="001337B7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Has a constant voltage across it</w:t>
            </w:r>
          </w:p>
          <w:p w:rsidR="003A63D9" w:rsidRPr="001337B7" w:rsidRDefault="001337B7" w:rsidP="001337B7">
            <w:pPr>
              <w:pStyle w:val="ListParagraph"/>
              <w:numPr>
                <w:ilvl w:val="0"/>
                <w:numId w:val="35"/>
              </w:numPr>
              <w:spacing w:after="200"/>
              <w:rPr>
                <w:rFonts w:ascii="Arial" w:hAnsi="Arial" w:cs="Arial"/>
                <w:iCs/>
              </w:rPr>
            </w:pPr>
            <w:r w:rsidRPr="001337B7">
              <w:rPr>
                <w:rFonts w:ascii="Arial" w:hAnsi="Arial" w:cs="Arial"/>
                <w:iCs/>
              </w:rPr>
              <w:t>Has a constant current passing through it</w:t>
            </w:r>
          </w:p>
        </w:tc>
        <w:tc>
          <w:tcPr>
            <w:tcW w:w="1260" w:type="dxa"/>
            <w:vMerge/>
          </w:tcPr>
          <w:p w:rsidR="003A63D9" w:rsidRPr="00206480" w:rsidRDefault="003A63D9" w:rsidP="001337B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1337B7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7B579A" w:rsidP="00187A3F">
            <w:p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How many LEDs are required to build 7 segment display?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F1F0C">
        <w:trPr>
          <w:trHeight w:val="1223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B579A" w:rsidRPr="007B579A" w:rsidRDefault="007B579A" w:rsidP="007B579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5</w:t>
            </w:r>
          </w:p>
          <w:p w:rsidR="007B579A" w:rsidRPr="007B579A" w:rsidRDefault="007B579A" w:rsidP="007B579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6</w:t>
            </w:r>
          </w:p>
          <w:p w:rsidR="007B579A" w:rsidRPr="003F1F0C" w:rsidRDefault="007B579A" w:rsidP="007B579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7</w:t>
            </w:r>
          </w:p>
          <w:p w:rsidR="00873E31" w:rsidRPr="007B579A" w:rsidRDefault="007B579A" w:rsidP="007B579A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8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B579A" w:rsidRPr="007B579A" w:rsidRDefault="007B579A" w:rsidP="007B579A">
            <w:p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 xml:space="preserve">Which one is/are type of 7 segment display </w:t>
            </w:r>
          </w:p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F1F0C">
        <w:trPr>
          <w:trHeight w:val="1232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B579A" w:rsidRPr="007B579A" w:rsidRDefault="007B579A" w:rsidP="007B579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Common cathode</w:t>
            </w:r>
          </w:p>
          <w:p w:rsidR="007B579A" w:rsidRPr="007B579A" w:rsidRDefault="007B579A" w:rsidP="007B579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Common anode</w:t>
            </w:r>
          </w:p>
          <w:p w:rsidR="007B579A" w:rsidRPr="007B579A" w:rsidRDefault="007B579A" w:rsidP="007B579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iCs/>
              </w:rPr>
            </w:pPr>
            <w:r w:rsidRPr="007B579A">
              <w:rPr>
                <w:rFonts w:ascii="Arial" w:hAnsi="Arial" w:cs="Arial"/>
                <w:iCs/>
              </w:rPr>
              <w:t>Common base</w:t>
            </w:r>
          </w:p>
          <w:p w:rsidR="00873E31" w:rsidRPr="003F1F0C" w:rsidRDefault="007B579A" w:rsidP="007B579A">
            <w:pPr>
              <w:pStyle w:val="ListParagraph"/>
              <w:numPr>
                <w:ilvl w:val="0"/>
                <w:numId w:val="37"/>
              </w:numPr>
              <w:rPr>
                <w:rFonts w:ascii="Arial" w:hAnsi="Arial" w:cs="Arial"/>
                <w:bCs/>
                <w:iCs/>
              </w:rPr>
            </w:pPr>
            <w:r w:rsidRPr="003F1F0C">
              <w:rPr>
                <w:rFonts w:ascii="Arial" w:hAnsi="Arial" w:cs="Arial"/>
                <w:bCs/>
                <w:iCs/>
              </w:rPr>
              <w:t>Both a and b</w:t>
            </w: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7B579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_____________ supply required to activate Common Cathode </w:t>
            </w:r>
            <w:r w:rsidRPr="007B579A">
              <w:rPr>
                <w:rFonts w:ascii="Arial" w:hAnsi="Arial" w:cs="Arial"/>
                <w:iCs/>
              </w:rPr>
              <w:t>7 segment display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F1F0C">
        <w:trPr>
          <w:trHeight w:val="1250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7B579A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Positive</w:t>
            </w:r>
          </w:p>
          <w:p w:rsidR="00EC1D8C" w:rsidRPr="003F1F0C" w:rsidRDefault="007B579A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</w:rPr>
            </w:pPr>
            <w:r w:rsidRPr="003F1F0C">
              <w:rPr>
                <w:rFonts w:ascii="Arial" w:hAnsi="Arial" w:cs="Arial"/>
                <w:bCs/>
              </w:rPr>
              <w:t>Ground</w:t>
            </w:r>
          </w:p>
          <w:p w:rsidR="00EC1D8C" w:rsidRDefault="00AC64A7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</w:t>
            </w:r>
          </w:p>
          <w:p w:rsidR="00EC1D8C" w:rsidRPr="00EC1D8C" w:rsidRDefault="00AC64A7" w:rsidP="00EC1D8C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none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F1F0C">
        <w:trPr>
          <w:trHeight w:val="1340"/>
        </w:trPr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3F1F0C" w:rsidRPr="00206480" w:rsidRDefault="003F1F0C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662" w:rsidRDefault="00264662" w:rsidP="00C92255">
      <w:pPr>
        <w:spacing w:after="0" w:line="240" w:lineRule="auto"/>
      </w:pPr>
      <w:r>
        <w:separator/>
      </w:r>
    </w:p>
  </w:endnote>
  <w:endnote w:type="continuationSeparator" w:id="1">
    <w:p w:rsidR="00264662" w:rsidRDefault="0026466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3F1F0C" w:rsidP="003F1F0C">
    <w:pPr>
      <w:pStyle w:val="Footer"/>
      <w:jc w:val="center"/>
    </w:pPr>
    <w:r w:rsidRPr="003F1F0C">
      <w:t>Electronics (Analog)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F4729">
          <w:fldChar w:fldCharType="begin"/>
        </w:r>
        <w:r w:rsidR="00336E39">
          <w:instrText xml:space="preserve"> PAGE   \* MERGEFORMAT </w:instrText>
        </w:r>
        <w:r w:rsidR="008F4729">
          <w:fldChar w:fldCharType="separate"/>
        </w:r>
        <w:r w:rsidR="00C86152">
          <w:rPr>
            <w:noProof/>
          </w:rPr>
          <w:t>6</w:t>
        </w:r>
        <w:r w:rsidR="008F4729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662" w:rsidRDefault="00264662" w:rsidP="00C92255">
      <w:pPr>
        <w:spacing w:after="0" w:line="240" w:lineRule="auto"/>
      </w:pPr>
      <w:r>
        <w:separator/>
      </w:r>
    </w:p>
  </w:footnote>
  <w:footnote w:type="continuationSeparator" w:id="1">
    <w:p w:rsidR="00264662" w:rsidRDefault="0026466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E15A3"/>
    <w:multiLevelType w:val="hybridMultilevel"/>
    <w:tmpl w:val="6A906C5C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1732223"/>
    <w:multiLevelType w:val="hybridMultilevel"/>
    <w:tmpl w:val="A0B6E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42164"/>
    <w:multiLevelType w:val="hybridMultilevel"/>
    <w:tmpl w:val="E71A57AA"/>
    <w:lvl w:ilvl="0" w:tplc="AAD092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11102"/>
    <w:multiLevelType w:val="hybridMultilevel"/>
    <w:tmpl w:val="41C0E608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474398"/>
    <w:multiLevelType w:val="hybridMultilevel"/>
    <w:tmpl w:val="9FDA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9207E7"/>
    <w:multiLevelType w:val="hybridMultilevel"/>
    <w:tmpl w:val="955EE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>
    <w:nsid w:val="3655079B"/>
    <w:multiLevelType w:val="hybridMultilevel"/>
    <w:tmpl w:val="D46E05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610ADD"/>
    <w:multiLevelType w:val="hybridMultilevel"/>
    <w:tmpl w:val="A70E4F00"/>
    <w:lvl w:ilvl="0" w:tplc="2F88BD8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315DEC"/>
    <w:multiLevelType w:val="hybridMultilevel"/>
    <w:tmpl w:val="CE8A2EA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633395C"/>
    <w:multiLevelType w:val="hybridMultilevel"/>
    <w:tmpl w:val="5DC485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3627482"/>
    <w:multiLevelType w:val="hybridMultilevel"/>
    <w:tmpl w:val="CC2A13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030F8D"/>
    <w:multiLevelType w:val="hybridMultilevel"/>
    <w:tmpl w:val="724A0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861C26"/>
    <w:multiLevelType w:val="hybridMultilevel"/>
    <w:tmpl w:val="4ED47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23"/>
  </w:num>
  <w:num w:numId="4">
    <w:abstractNumId w:val="35"/>
  </w:num>
  <w:num w:numId="5">
    <w:abstractNumId w:val="8"/>
  </w:num>
  <w:num w:numId="6">
    <w:abstractNumId w:val="29"/>
  </w:num>
  <w:num w:numId="7">
    <w:abstractNumId w:val="30"/>
  </w:num>
  <w:num w:numId="8">
    <w:abstractNumId w:val="31"/>
  </w:num>
  <w:num w:numId="9">
    <w:abstractNumId w:val="2"/>
  </w:num>
  <w:num w:numId="10">
    <w:abstractNumId w:val="42"/>
  </w:num>
  <w:num w:numId="11">
    <w:abstractNumId w:val="19"/>
  </w:num>
  <w:num w:numId="12">
    <w:abstractNumId w:val="38"/>
  </w:num>
  <w:num w:numId="13">
    <w:abstractNumId w:val="37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 w:numId="18">
    <w:abstractNumId w:val="0"/>
  </w:num>
  <w:num w:numId="19">
    <w:abstractNumId w:val="18"/>
  </w:num>
  <w:num w:numId="20">
    <w:abstractNumId w:val="22"/>
  </w:num>
  <w:num w:numId="21">
    <w:abstractNumId w:val="4"/>
  </w:num>
  <w:num w:numId="22">
    <w:abstractNumId w:val="1"/>
  </w:num>
  <w:num w:numId="23">
    <w:abstractNumId w:val="21"/>
  </w:num>
  <w:num w:numId="24">
    <w:abstractNumId w:val="20"/>
  </w:num>
  <w:num w:numId="25">
    <w:abstractNumId w:val="28"/>
  </w:num>
  <w:num w:numId="26">
    <w:abstractNumId w:val="27"/>
  </w:num>
  <w:num w:numId="27">
    <w:abstractNumId w:val="5"/>
  </w:num>
  <w:num w:numId="28">
    <w:abstractNumId w:val="25"/>
  </w:num>
  <w:num w:numId="29">
    <w:abstractNumId w:val="26"/>
  </w:num>
  <w:num w:numId="30">
    <w:abstractNumId w:val="32"/>
  </w:num>
  <w:num w:numId="31">
    <w:abstractNumId w:val="39"/>
  </w:num>
  <w:num w:numId="32">
    <w:abstractNumId w:val="40"/>
  </w:num>
  <w:num w:numId="33">
    <w:abstractNumId w:val="11"/>
  </w:num>
  <w:num w:numId="34">
    <w:abstractNumId w:val="36"/>
  </w:num>
  <w:num w:numId="35">
    <w:abstractNumId w:val="34"/>
  </w:num>
  <w:num w:numId="36">
    <w:abstractNumId w:val="24"/>
  </w:num>
  <w:num w:numId="37">
    <w:abstractNumId w:val="9"/>
  </w:num>
  <w:num w:numId="38">
    <w:abstractNumId w:val="13"/>
  </w:num>
  <w:num w:numId="39">
    <w:abstractNumId w:val="3"/>
  </w:num>
  <w:num w:numId="40">
    <w:abstractNumId w:val="33"/>
  </w:num>
  <w:num w:numId="41">
    <w:abstractNumId w:val="16"/>
  </w:num>
  <w:num w:numId="42">
    <w:abstractNumId w:val="41"/>
  </w:num>
  <w:num w:numId="4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4550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D058D"/>
    <w:rsid w:val="000E235A"/>
    <w:rsid w:val="000F4D72"/>
    <w:rsid w:val="00100B03"/>
    <w:rsid w:val="00102FED"/>
    <w:rsid w:val="00105A0E"/>
    <w:rsid w:val="00107B9F"/>
    <w:rsid w:val="00111475"/>
    <w:rsid w:val="0011424E"/>
    <w:rsid w:val="001161EE"/>
    <w:rsid w:val="00130E25"/>
    <w:rsid w:val="00131576"/>
    <w:rsid w:val="00132FA5"/>
    <w:rsid w:val="001337B7"/>
    <w:rsid w:val="00140260"/>
    <w:rsid w:val="001438AD"/>
    <w:rsid w:val="001438C9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64662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35E5"/>
    <w:rsid w:val="002C17E0"/>
    <w:rsid w:val="002C1ECE"/>
    <w:rsid w:val="002D06CF"/>
    <w:rsid w:val="002D4F60"/>
    <w:rsid w:val="00307200"/>
    <w:rsid w:val="00313371"/>
    <w:rsid w:val="003141DA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1F0C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09BA"/>
    <w:rsid w:val="006B179A"/>
    <w:rsid w:val="006B1EA8"/>
    <w:rsid w:val="006B36C6"/>
    <w:rsid w:val="006B42B6"/>
    <w:rsid w:val="006C1D22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77ECA"/>
    <w:rsid w:val="00781501"/>
    <w:rsid w:val="00783765"/>
    <w:rsid w:val="00793BD2"/>
    <w:rsid w:val="007B55DB"/>
    <w:rsid w:val="007B579A"/>
    <w:rsid w:val="007C23FE"/>
    <w:rsid w:val="007D50CD"/>
    <w:rsid w:val="007F4073"/>
    <w:rsid w:val="007F6277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91ADB"/>
    <w:rsid w:val="008A62CE"/>
    <w:rsid w:val="008B7A0C"/>
    <w:rsid w:val="008C6704"/>
    <w:rsid w:val="008D020E"/>
    <w:rsid w:val="008D2C8E"/>
    <w:rsid w:val="008D4002"/>
    <w:rsid w:val="008F4729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2B42"/>
    <w:rsid w:val="00A54BF5"/>
    <w:rsid w:val="00A83AC6"/>
    <w:rsid w:val="00A9128E"/>
    <w:rsid w:val="00AA1471"/>
    <w:rsid w:val="00AA1EBA"/>
    <w:rsid w:val="00AA3DB6"/>
    <w:rsid w:val="00AB0FF3"/>
    <w:rsid w:val="00AB1E8D"/>
    <w:rsid w:val="00AC64A7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86152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20499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6FFE"/>
    <w:rsid w:val="00DD2BAD"/>
    <w:rsid w:val="00DE6544"/>
    <w:rsid w:val="00E22FCD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729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4EFDF-58C6-4C0A-8512-1909EA076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23</cp:revision>
  <dcterms:created xsi:type="dcterms:W3CDTF">2019-10-01T07:37:00Z</dcterms:created>
  <dcterms:modified xsi:type="dcterms:W3CDTF">2022-08-24T07:12:00Z</dcterms:modified>
</cp:coreProperties>
</file>